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225"/>
        <w:tblW w:w="14459" w:type="dxa"/>
        <w:tblLook w:val="04A0" w:firstRow="1" w:lastRow="0" w:firstColumn="1" w:lastColumn="0" w:noHBand="0" w:noVBand="1"/>
      </w:tblPr>
      <w:tblGrid>
        <w:gridCol w:w="1491"/>
        <w:gridCol w:w="2478"/>
        <w:gridCol w:w="2410"/>
        <w:gridCol w:w="2552"/>
        <w:gridCol w:w="3118"/>
        <w:gridCol w:w="2410"/>
      </w:tblGrid>
      <w:tr w:rsidR="00D61F72" w:rsidRPr="00E61CD1" w14:paraId="1A29BAA4" w14:textId="77777777" w:rsidTr="0016054E">
        <w:trPr>
          <w:trHeight w:val="708"/>
        </w:trPr>
        <w:tc>
          <w:tcPr>
            <w:tcW w:w="14459" w:type="dxa"/>
            <w:gridSpan w:val="6"/>
            <w:noWrap/>
            <w:hideMark/>
          </w:tcPr>
          <w:p w14:paraId="1AD1AAFD" w14:textId="1459B0EB" w:rsidR="00D61F72" w:rsidRPr="005D13C9" w:rsidRDefault="00D61F72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</w:t>
            </w:r>
            <w:r w:rsidR="0097294F"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İY</w:t>
            </w: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 KORKUT ATA ÜNİVERSİTESİ </w:t>
            </w:r>
          </w:p>
          <w:p w14:paraId="78995B30" w14:textId="77777777" w:rsidR="00D61F72" w:rsidRPr="005D13C9" w:rsidRDefault="00D61F72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2E4C31E1" w14:textId="77777777" w:rsidR="00D61F72" w:rsidRPr="005D13C9" w:rsidRDefault="00D61F72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3C225EE1" w14:textId="5494DF66" w:rsidR="00D61F72" w:rsidRPr="00E61CD1" w:rsidRDefault="00D61F72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SINIF GÜZ DÖNEMİ </w:t>
            </w:r>
            <w:r w:rsidR="00DD38CE"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BÜTÜNLEME</w:t>
            </w:r>
            <w:r w:rsidRPr="005D13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SINAVLARI</w:t>
            </w:r>
          </w:p>
          <w:p w14:paraId="0D9EA4EC" w14:textId="77777777" w:rsidR="00D61F72" w:rsidRPr="00E61CD1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1F72" w:rsidRPr="00E61CD1" w14:paraId="75D994D7" w14:textId="77777777" w:rsidTr="0016054E">
        <w:trPr>
          <w:trHeight w:val="482"/>
        </w:trPr>
        <w:tc>
          <w:tcPr>
            <w:tcW w:w="1491" w:type="dxa"/>
            <w:noWrap/>
            <w:hideMark/>
          </w:tcPr>
          <w:p w14:paraId="4DE9F54D" w14:textId="77777777" w:rsidR="00D61F72" w:rsidRPr="00E61CD1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771276FB" w14:textId="77777777" w:rsidR="00D61F72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23746F01" w14:textId="11F2993E" w:rsidR="00D61F72" w:rsidRPr="00E61CD1" w:rsidRDefault="00DD38C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23</w:t>
            </w:r>
            <w:r w:rsidR="00D61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2410" w:type="dxa"/>
            <w:noWrap/>
            <w:hideMark/>
          </w:tcPr>
          <w:p w14:paraId="7692FFE2" w14:textId="77777777" w:rsidR="00D61F72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44D33FA5" w14:textId="5D8832F8" w:rsidR="00D61F72" w:rsidRPr="00E61CD1" w:rsidRDefault="00DD38C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</w:t>
            </w:r>
            <w:r w:rsidR="00D61F72" w:rsidRPr="00D61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2552" w:type="dxa"/>
            <w:noWrap/>
            <w:hideMark/>
          </w:tcPr>
          <w:p w14:paraId="2C8FFB07" w14:textId="77777777" w:rsidR="00D61F72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  <w:p w14:paraId="773D8550" w14:textId="0AD00508" w:rsidR="00D61F72" w:rsidRPr="00E61CD1" w:rsidRDefault="00DD38C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</w:t>
            </w:r>
            <w:r w:rsidR="00D61F72" w:rsidRPr="00D61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3118" w:type="dxa"/>
            <w:noWrap/>
            <w:hideMark/>
          </w:tcPr>
          <w:p w14:paraId="2112F3D3" w14:textId="77777777" w:rsidR="00D61F72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  <w:p w14:paraId="0E304F3E" w14:textId="7183FDF2" w:rsidR="00D61F72" w:rsidRPr="00E61CD1" w:rsidRDefault="00DD38C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26</w:t>
            </w:r>
            <w:r w:rsidR="00D61F72" w:rsidRPr="00D61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2410" w:type="dxa"/>
            <w:noWrap/>
            <w:hideMark/>
          </w:tcPr>
          <w:p w14:paraId="5B4C6BCC" w14:textId="77777777" w:rsidR="00D61F72" w:rsidRDefault="00D61F72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  <w:p w14:paraId="6E5CB6B1" w14:textId="126A8C68" w:rsidR="00D61F72" w:rsidRPr="00E61CD1" w:rsidRDefault="00DD38C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27</w:t>
            </w:r>
            <w:r w:rsidR="00D61F72" w:rsidRPr="00D61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.01.2023</w:t>
            </w:r>
          </w:p>
        </w:tc>
      </w:tr>
      <w:tr w:rsidR="0016054E" w:rsidRPr="00785F6C" w14:paraId="7EFEEA2E" w14:textId="77777777" w:rsidTr="00E12021">
        <w:trPr>
          <w:trHeight w:hRule="exact" w:val="746"/>
        </w:trPr>
        <w:tc>
          <w:tcPr>
            <w:tcW w:w="1491" w:type="dxa"/>
            <w:noWrap/>
            <w:hideMark/>
          </w:tcPr>
          <w:p w14:paraId="372FF5B7" w14:textId="2EB1F88C" w:rsidR="0016054E" w:rsidRPr="00E61CD1" w:rsidRDefault="0016054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</w:t>
            </w:r>
            <w:r w:rsidR="00F31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2478" w:type="dxa"/>
            <w:noWrap/>
          </w:tcPr>
          <w:p w14:paraId="64A09966" w14:textId="77777777" w:rsidR="0016054E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F23FD4" w14:textId="77777777" w:rsidR="0016054E" w:rsidRPr="00785F6C" w:rsidRDefault="0016054E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C62B930" w14:textId="4B90EA60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7D187B29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53B0DDC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58F8C1C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6054E" w:rsidRPr="00785F6C" w14:paraId="47084072" w14:textId="77777777" w:rsidTr="005546E5">
        <w:trPr>
          <w:trHeight w:hRule="exact" w:val="711"/>
        </w:trPr>
        <w:tc>
          <w:tcPr>
            <w:tcW w:w="1491" w:type="dxa"/>
            <w:noWrap/>
            <w:hideMark/>
          </w:tcPr>
          <w:p w14:paraId="146AE904" w14:textId="15089609" w:rsidR="0016054E" w:rsidRPr="00E61CD1" w:rsidRDefault="0016054E" w:rsidP="0016054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2478" w:type="dxa"/>
            <w:noWrap/>
          </w:tcPr>
          <w:p w14:paraId="6479ED22" w14:textId="77777777" w:rsidR="0016054E" w:rsidRPr="00785F6C" w:rsidRDefault="0016054E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DA6D845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3C2FE9B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415A777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DC62F0F" w14:textId="77777777" w:rsidR="0016054E" w:rsidRPr="00785F6C" w:rsidRDefault="0016054E" w:rsidP="0016054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1245" w:rsidRPr="00785F6C" w14:paraId="3C6F5C24" w14:textId="77777777" w:rsidTr="00307819">
        <w:trPr>
          <w:trHeight w:hRule="exact" w:val="1134"/>
        </w:trPr>
        <w:tc>
          <w:tcPr>
            <w:tcW w:w="1491" w:type="dxa"/>
            <w:noWrap/>
            <w:hideMark/>
          </w:tcPr>
          <w:p w14:paraId="229D21C5" w14:textId="1C111F35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2478" w:type="dxa"/>
            <w:noWrap/>
          </w:tcPr>
          <w:p w14:paraId="01253991" w14:textId="1AD8F18C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D148B5F" w14:textId="657264A6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F953420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105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(Teorik)</w:t>
            </w:r>
          </w:p>
          <w:p w14:paraId="49FDA3D7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Esra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ORDU</w:t>
            </w:r>
          </w:p>
          <w:p w14:paraId="22833E75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1FFFCFB2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CF9431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94A149" w14:textId="39E8CED7" w:rsidR="00F31245" w:rsidRPr="00F949C4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noWrap/>
          </w:tcPr>
          <w:p w14:paraId="3D440A40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TBT101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Temel Bilgisayar Teknolojileri </w:t>
            </w:r>
          </w:p>
          <w:p w14:paraId="7649FBB5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Öğr. Gör. Osman ALAMAN</w:t>
            </w:r>
          </w:p>
          <w:p w14:paraId="30FC27D1" w14:textId="0F4A5361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Dilek TALHAOĞLU</w:t>
            </w:r>
          </w:p>
        </w:tc>
        <w:tc>
          <w:tcPr>
            <w:tcW w:w="2410" w:type="dxa"/>
            <w:noWrap/>
          </w:tcPr>
          <w:p w14:paraId="4F7AAE9D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107 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Acil Yardım ve Kurtarma Çalışmaları I (Teorik)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089AD6E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CCF3120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>Gözetmen: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54903C8A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1245" w:rsidRPr="00785F6C" w14:paraId="5EC57FFC" w14:textId="77777777" w:rsidTr="00E12021">
        <w:trPr>
          <w:trHeight w:hRule="exact" w:val="1121"/>
        </w:trPr>
        <w:tc>
          <w:tcPr>
            <w:tcW w:w="1491" w:type="dxa"/>
            <w:noWrap/>
            <w:hideMark/>
          </w:tcPr>
          <w:p w14:paraId="172E9B09" w14:textId="63F2C576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2478" w:type="dxa"/>
            <w:noWrap/>
          </w:tcPr>
          <w:p w14:paraId="18E7A16E" w14:textId="77777777" w:rsidR="00C62971" w:rsidRPr="00785F6C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111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 </w:t>
            </w:r>
          </w:p>
          <w:p w14:paraId="0928BC07" w14:textId="77777777" w:rsidR="00C62971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7AC1FB75" w14:textId="77777777" w:rsidR="00C62971" w:rsidRPr="00A405B8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71FE6675" w14:textId="7BF3D005" w:rsidR="00F31245" w:rsidRPr="00785F6C" w:rsidRDefault="00F31245" w:rsidP="00CD509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DBB7D72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YDL103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Yabancı Dil I</w:t>
            </w:r>
          </w:p>
          <w:p w14:paraId="5CC86151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Fatma AVCIOĞLU ELMAS</w:t>
            </w:r>
          </w:p>
          <w:p w14:paraId="0E4A57A4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Rümeysa İNCE</w:t>
            </w:r>
          </w:p>
          <w:p w14:paraId="681CBF47" w14:textId="708C25BE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726729C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105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Uygulama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  <w:p w14:paraId="6965C649" w14:textId="29079E25" w:rsidR="00F31245" w:rsidRPr="00F949C4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Esra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ORDU</w:t>
            </w:r>
          </w:p>
        </w:tc>
        <w:tc>
          <w:tcPr>
            <w:tcW w:w="3118" w:type="dxa"/>
            <w:noWrap/>
          </w:tcPr>
          <w:p w14:paraId="192904DD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E26CD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115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55AC4948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4D84356F" w14:textId="35B9CD84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Gözetmen: </w:t>
            </w:r>
            <w:r w:rsidR="00C94840"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</w:p>
          <w:p w14:paraId="0074D8A8" w14:textId="385B9FA3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39C5C23" w14:textId="77777777" w:rsidR="00F31245" w:rsidRPr="005E5146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51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İAY107 </w:t>
            </w:r>
            <w:r w:rsidRPr="005E5146">
              <w:rPr>
                <w:rFonts w:ascii="Times New Roman" w:eastAsia="Calibri" w:hAnsi="Times New Roman" w:cs="Times New Roman"/>
                <w:sz w:val="16"/>
                <w:szCs w:val="16"/>
              </w:rPr>
              <w:t>Acil Yardım ve Kurtarma Çalışmaları I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Uygulama</w:t>
            </w:r>
            <w:r w:rsidRPr="005E514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5E51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A85B5B" w14:textId="40877771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5146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</w:t>
            </w:r>
          </w:p>
        </w:tc>
      </w:tr>
      <w:tr w:rsidR="00F31245" w:rsidRPr="00785F6C" w14:paraId="3504E3F1" w14:textId="77777777" w:rsidTr="0016054E">
        <w:trPr>
          <w:trHeight w:hRule="exact" w:val="324"/>
        </w:trPr>
        <w:tc>
          <w:tcPr>
            <w:tcW w:w="1491" w:type="dxa"/>
            <w:noWrap/>
            <w:hideMark/>
          </w:tcPr>
          <w:p w14:paraId="59CBC84A" w14:textId="5F67FEC5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478" w:type="dxa"/>
            <w:noWrap/>
            <w:hideMark/>
          </w:tcPr>
          <w:p w14:paraId="79CFAA07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14:paraId="2EBAC502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  <w:hideMark/>
          </w:tcPr>
          <w:p w14:paraId="4E2497F2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6CE5FDEC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E4B2CDC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F31245" w:rsidRPr="00785F6C" w14:paraId="1CD1A8C0" w14:textId="77777777" w:rsidTr="000E5312">
        <w:trPr>
          <w:trHeight w:hRule="exact" w:val="1102"/>
        </w:trPr>
        <w:tc>
          <w:tcPr>
            <w:tcW w:w="1491" w:type="dxa"/>
            <w:noWrap/>
            <w:hideMark/>
          </w:tcPr>
          <w:p w14:paraId="17A95D3C" w14:textId="534909E3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2478" w:type="dxa"/>
            <w:noWrap/>
          </w:tcPr>
          <w:p w14:paraId="53805603" w14:textId="77777777" w:rsidR="00C62971" w:rsidRPr="00785F6C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109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7D709737" w14:textId="77777777" w:rsidR="00C62971" w:rsidRPr="00785F6C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576A819D" w14:textId="636608EC" w:rsidR="00F31245" w:rsidRPr="00A405B8" w:rsidRDefault="00C62971" w:rsidP="00C6297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</w:tc>
        <w:tc>
          <w:tcPr>
            <w:tcW w:w="2410" w:type="dxa"/>
            <w:noWrap/>
          </w:tcPr>
          <w:p w14:paraId="444FFC53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AIT101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İnkilap</w:t>
            </w:r>
            <w:proofErr w:type="spellEnd"/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Tarihi I </w:t>
            </w:r>
          </w:p>
          <w:p w14:paraId="4B8FE833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Aysel ERDOĞAN</w:t>
            </w:r>
          </w:p>
          <w:p w14:paraId="6ACBC384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Esra ORDU</w:t>
            </w:r>
          </w:p>
          <w:p w14:paraId="0DB102D8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BE6A06A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103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Fizyoloji </w:t>
            </w:r>
          </w:p>
          <w:p w14:paraId="39A4EB09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Özge TEMİZ </w:t>
            </w:r>
          </w:p>
          <w:p w14:paraId="60435652" w14:textId="089E19CA" w:rsidR="00F31245" w:rsidRPr="00D61F72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</w:t>
            </w:r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proofErr w:type="gramEnd"/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Esra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ORDU</w:t>
            </w:r>
          </w:p>
          <w:p w14:paraId="5B5BDF85" w14:textId="53DBBB09" w:rsidR="00F31245" w:rsidRPr="00785F6C" w:rsidRDefault="00F31245" w:rsidP="000E531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FDDA58D" w14:textId="77777777" w:rsidR="00F31245" w:rsidRPr="00D61F72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</w:t>
            </w:r>
            <w:r w:rsidRPr="00D61F7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</w:t>
            </w:r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iyo</w:t>
            </w:r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>kimya</w:t>
            </w:r>
          </w:p>
          <w:p w14:paraId="1524E698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72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Özge TEMİZ</w:t>
            </w:r>
          </w:p>
          <w:p w14:paraId="43AF1CED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Zehra BAYRAM</w:t>
            </w:r>
          </w:p>
          <w:p w14:paraId="46149180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noWrap/>
          </w:tcPr>
          <w:p w14:paraId="0045B76A" w14:textId="77777777" w:rsidR="00F31245" w:rsidRPr="0088191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91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İY113</w:t>
            </w:r>
            <w:r w:rsidRPr="008819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191D">
              <w:rPr>
                <w:rFonts w:ascii="Times New Roman" w:eastAsia="Calibri" w:hAnsi="Times New Roman" w:cs="Times New Roman"/>
                <w:sz w:val="16"/>
                <w:szCs w:val="16"/>
              </w:rPr>
              <w:t>Sterilisazyon</w:t>
            </w:r>
            <w:proofErr w:type="spellEnd"/>
            <w:r w:rsidRPr="008819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Esasları ve Yöntemleri</w:t>
            </w:r>
          </w:p>
          <w:p w14:paraId="0D9A1914" w14:textId="77777777" w:rsidR="00F31245" w:rsidRPr="0088191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91D"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  <w:p w14:paraId="6BC0D740" w14:textId="3567F26D" w:rsidR="00F31245" w:rsidRPr="0088191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191D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Dilek TALHAOĞLU</w:t>
            </w:r>
          </w:p>
          <w:p w14:paraId="1E1EC0A8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1245" w:rsidRPr="00785F6C" w14:paraId="11FE77E2" w14:textId="77777777" w:rsidTr="005F523B">
        <w:trPr>
          <w:trHeight w:hRule="exact" w:val="962"/>
        </w:trPr>
        <w:tc>
          <w:tcPr>
            <w:tcW w:w="1491" w:type="dxa"/>
            <w:noWrap/>
            <w:hideMark/>
          </w:tcPr>
          <w:p w14:paraId="32439EAC" w14:textId="08CBBDF5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478" w:type="dxa"/>
            <w:noWrap/>
          </w:tcPr>
          <w:p w14:paraId="672B0CEA" w14:textId="7CBAF84A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399C524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FEF97D1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D8E5B3C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noWrap/>
          </w:tcPr>
          <w:p w14:paraId="694EE044" w14:textId="77777777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1245" w:rsidRPr="005400A0" w14:paraId="402602F9" w14:textId="77777777" w:rsidTr="0016054E">
        <w:trPr>
          <w:trHeight w:hRule="exact" w:val="851"/>
        </w:trPr>
        <w:tc>
          <w:tcPr>
            <w:tcW w:w="1491" w:type="dxa"/>
            <w:noWrap/>
            <w:hideMark/>
          </w:tcPr>
          <w:p w14:paraId="6A49D125" w14:textId="76DC3C54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2478" w:type="dxa"/>
            <w:noWrap/>
          </w:tcPr>
          <w:p w14:paraId="1302AC69" w14:textId="1EA27A80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3296677B" w14:textId="77777777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TDL101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 </w:t>
            </w:r>
          </w:p>
          <w:p w14:paraId="4F0CBA6A" w14:textId="0657DA96" w:rsidR="00F31245" w:rsidRPr="00A405B8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Nülüfer</w:t>
            </w:r>
            <w:proofErr w:type="spellEnd"/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ÇELİK</w:t>
            </w:r>
          </w:p>
          <w:p w14:paraId="2C6CA187" w14:textId="77777777" w:rsidR="00F31245" w:rsidRPr="00AA03A4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3A4">
              <w:rPr>
                <w:rFonts w:ascii="Times New Roman" w:eastAsia="Calibri" w:hAnsi="Times New Roman" w:cs="Times New Roman"/>
                <w:sz w:val="16"/>
                <w:szCs w:val="16"/>
              </w:rPr>
              <w:t>Gözetmen: Öğr. Gör. Dilek TALHAOĞLU</w:t>
            </w:r>
          </w:p>
          <w:p w14:paraId="7369533A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233F4CA0" w14:textId="77777777" w:rsidR="00F31245" w:rsidRPr="00522541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68B73108" w14:textId="071DE124" w:rsidR="00F31245" w:rsidRPr="00522541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38DBD5DB" w14:textId="46631E52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E5AD1F2" w14:textId="591D692E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F8298A0" w14:textId="0856E81D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1245" w:rsidRPr="005400A0" w14:paraId="67ED32CD" w14:textId="77777777" w:rsidTr="0016054E">
        <w:trPr>
          <w:trHeight w:hRule="exact" w:val="851"/>
        </w:trPr>
        <w:tc>
          <w:tcPr>
            <w:tcW w:w="1491" w:type="dxa"/>
            <w:noWrap/>
            <w:hideMark/>
          </w:tcPr>
          <w:p w14:paraId="0D4CE3ED" w14:textId="286E22C0" w:rsidR="00F31245" w:rsidRPr="00E61CD1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2478" w:type="dxa"/>
            <w:noWrap/>
          </w:tcPr>
          <w:p w14:paraId="3513D718" w14:textId="61218F7B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32DBD0D5" w14:textId="77777777" w:rsidR="00F31245" w:rsidRPr="00522541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4A1FB3B" w14:textId="779F7D06" w:rsidR="00F31245" w:rsidRPr="00785F6C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B0054FA" w14:textId="3C8C3FDF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noWrap/>
          </w:tcPr>
          <w:p w14:paraId="26536242" w14:textId="0660158B" w:rsidR="00F31245" w:rsidRPr="005400A0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042E8A3C" w14:textId="59C25353" w:rsidR="002E2646" w:rsidRDefault="002E2646"/>
    <w:tbl>
      <w:tblPr>
        <w:tblStyle w:val="TabloKlavuzu"/>
        <w:tblW w:w="14459" w:type="dxa"/>
        <w:tblInd w:w="464" w:type="dxa"/>
        <w:tblLook w:val="04A0" w:firstRow="1" w:lastRow="0" w:firstColumn="1" w:lastColumn="0" w:noHBand="0" w:noVBand="1"/>
      </w:tblPr>
      <w:tblGrid>
        <w:gridCol w:w="1415"/>
        <w:gridCol w:w="2546"/>
        <w:gridCol w:w="2547"/>
        <w:gridCol w:w="2405"/>
        <w:gridCol w:w="3112"/>
        <w:gridCol w:w="2434"/>
      </w:tblGrid>
      <w:tr w:rsidR="00975861" w:rsidRPr="0048442D" w14:paraId="6238049D" w14:textId="77777777" w:rsidTr="00F31245">
        <w:trPr>
          <w:trHeight w:val="611"/>
        </w:trPr>
        <w:tc>
          <w:tcPr>
            <w:tcW w:w="14459" w:type="dxa"/>
            <w:gridSpan w:val="6"/>
            <w:noWrap/>
            <w:hideMark/>
          </w:tcPr>
          <w:p w14:paraId="7B253315" w14:textId="77C5274B" w:rsidR="00975861" w:rsidRPr="0097294F" w:rsidRDefault="0016054E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bookmarkStart w:id="0" w:name="_Hlk122610096"/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OSMAN</w:t>
            </w:r>
            <w:r w:rsid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İY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 KORKUT ATA ÜNİVERSİTESİ</w:t>
            </w:r>
          </w:p>
          <w:p w14:paraId="5D25A15E" w14:textId="4DC5FE17" w:rsidR="00975861" w:rsidRPr="0097294F" w:rsidRDefault="00975861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SAĞLIK HİZMETLERİ MESLEK YÜKSEK OKULU</w:t>
            </w:r>
          </w:p>
          <w:p w14:paraId="07AC6CFE" w14:textId="3FB1A168" w:rsidR="00975861" w:rsidRPr="0097294F" w:rsidRDefault="00975861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TIBBİ HİZMETLER VE TEKNİKLER BÖLÜMÜ/ İLK VE ACİL YARDIM PROGRAMI</w:t>
            </w:r>
          </w:p>
          <w:p w14:paraId="7CDDF794" w14:textId="091AC62F" w:rsidR="00975861" w:rsidRPr="0097294F" w:rsidRDefault="00975861" w:rsidP="00160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SINIF GÜZ DÖNEMİ </w:t>
            </w:r>
            <w:r w:rsidR="00DD38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BÜTÜNLEME</w:t>
            </w: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PROGRAMI</w:t>
            </w:r>
          </w:p>
          <w:p w14:paraId="6A6FE884" w14:textId="77777777" w:rsidR="00975861" w:rsidRPr="0097294F" w:rsidRDefault="00975861" w:rsidP="00160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861" w:rsidRPr="0048442D" w14:paraId="0A17D288" w14:textId="77777777" w:rsidTr="00F31245">
        <w:trPr>
          <w:trHeight w:val="240"/>
        </w:trPr>
        <w:tc>
          <w:tcPr>
            <w:tcW w:w="1415" w:type="dxa"/>
            <w:noWrap/>
            <w:hideMark/>
          </w:tcPr>
          <w:p w14:paraId="1A15F41F" w14:textId="77777777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46" w:type="dxa"/>
            <w:noWrap/>
            <w:hideMark/>
          </w:tcPr>
          <w:p w14:paraId="33FA235D" w14:textId="0891C19F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PAZARTESİ</w:t>
            </w:r>
          </w:p>
          <w:p w14:paraId="5ABDB732" w14:textId="126B8B59" w:rsidR="00975861" w:rsidRPr="0097294F" w:rsidRDefault="00DD38CE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.01.2023</w:t>
            </w:r>
          </w:p>
          <w:p w14:paraId="5743111E" w14:textId="3D48FC0C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noWrap/>
            <w:hideMark/>
          </w:tcPr>
          <w:p w14:paraId="46E6B652" w14:textId="77777777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SALI</w:t>
            </w:r>
          </w:p>
          <w:p w14:paraId="42F48D28" w14:textId="0E69ECAE" w:rsidR="00975861" w:rsidRPr="0097294F" w:rsidRDefault="00DD38CE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2405" w:type="dxa"/>
            <w:noWrap/>
            <w:hideMark/>
          </w:tcPr>
          <w:p w14:paraId="32F876A7" w14:textId="77777777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14:paraId="3AD80888" w14:textId="675EA654" w:rsidR="00975861" w:rsidRPr="0097294F" w:rsidRDefault="00DD38CE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3112" w:type="dxa"/>
            <w:noWrap/>
            <w:hideMark/>
          </w:tcPr>
          <w:p w14:paraId="45D5051E" w14:textId="77777777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0CCC0A73" w14:textId="11CBAD85" w:rsidR="00975861" w:rsidRPr="0097294F" w:rsidRDefault="00DD38CE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2434" w:type="dxa"/>
            <w:noWrap/>
            <w:hideMark/>
          </w:tcPr>
          <w:p w14:paraId="765576C2" w14:textId="77777777" w:rsidR="00975861" w:rsidRPr="0097294F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0AB9845E" w14:textId="2B6BCEA7" w:rsidR="00975861" w:rsidRPr="0097294F" w:rsidRDefault="00DD38CE" w:rsidP="00D14EF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</w:t>
            </w:r>
            <w:r w:rsidR="00975861" w:rsidRPr="00972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.01.2023</w:t>
            </w:r>
          </w:p>
        </w:tc>
      </w:tr>
      <w:tr w:rsidR="00975861" w:rsidRPr="0048442D" w14:paraId="6D0E1B75" w14:textId="77777777" w:rsidTr="005546E5">
        <w:trPr>
          <w:trHeight w:hRule="exact" w:val="696"/>
        </w:trPr>
        <w:tc>
          <w:tcPr>
            <w:tcW w:w="1415" w:type="dxa"/>
            <w:noWrap/>
            <w:hideMark/>
          </w:tcPr>
          <w:p w14:paraId="4EF470B7" w14:textId="7E469B32" w:rsidR="00975861" w:rsidRPr="0048442D" w:rsidRDefault="00975861" w:rsidP="00D14EF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546" w:type="dxa"/>
            <w:noWrap/>
          </w:tcPr>
          <w:p w14:paraId="711383C2" w14:textId="77777777" w:rsidR="00E13176" w:rsidRPr="0048442D" w:rsidRDefault="00E13176" w:rsidP="00E1317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Adli Tıp </w:t>
            </w:r>
          </w:p>
          <w:p w14:paraId="14B2A795" w14:textId="77777777" w:rsidR="00E13176" w:rsidRDefault="00E13176" w:rsidP="00E1317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Dilek TALHAOĞLU</w:t>
            </w:r>
          </w:p>
          <w:p w14:paraId="24D3CD95" w14:textId="77777777" w:rsidR="00E13176" w:rsidRPr="0097294F" w:rsidRDefault="00E13176" w:rsidP="00E1317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Gözetmen:</w:t>
            </w:r>
            <w:r w:rsidRPr="005E5146">
              <w:rPr>
                <w:rFonts w:ascii="Times New Roman" w:hAnsi="Times New Roman" w:cs="Times New Roman"/>
                <w:sz w:val="14"/>
                <w:szCs w:val="14"/>
              </w:rPr>
              <w:t xml:space="preserve"> Öğr. Gör. 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ü</w:t>
            </w:r>
            <w:r w:rsidRPr="005E5146">
              <w:rPr>
                <w:rFonts w:ascii="Times New Roman" w:hAnsi="Times New Roman" w:cs="Times New Roman"/>
                <w:sz w:val="14"/>
                <w:szCs w:val="14"/>
              </w:rPr>
              <w:t>meysa İNCE</w:t>
            </w: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0ECAED2E" w14:textId="0A9FE040" w:rsidR="00975861" w:rsidRPr="0048442D" w:rsidRDefault="00975861" w:rsidP="00D14EF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4A2177FD" w14:textId="77777777" w:rsidR="00975861" w:rsidRPr="0048442D" w:rsidRDefault="00975861" w:rsidP="0097586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0104FB4F" w14:textId="77777777" w:rsidR="00975861" w:rsidRPr="0048442D" w:rsidRDefault="00975861" w:rsidP="00D14EF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3729A35F" w14:textId="77777777" w:rsidR="00975861" w:rsidRPr="0048442D" w:rsidRDefault="00975861" w:rsidP="00D14EF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6461054" w14:textId="20DBA08E" w:rsidR="00975861" w:rsidRPr="00913C49" w:rsidRDefault="00975861" w:rsidP="00D14EF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00057961" w14:textId="77777777" w:rsidR="00975861" w:rsidRPr="0048442D" w:rsidRDefault="00975861" w:rsidP="005D13C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bookmarkEnd w:id="0"/>
      <w:tr w:rsidR="00F31245" w:rsidRPr="0048442D" w14:paraId="07860B4D" w14:textId="77777777" w:rsidTr="005546E5">
        <w:trPr>
          <w:trHeight w:hRule="exact" w:val="1003"/>
        </w:trPr>
        <w:tc>
          <w:tcPr>
            <w:tcW w:w="1415" w:type="dxa"/>
            <w:noWrap/>
            <w:hideMark/>
          </w:tcPr>
          <w:p w14:paraId="51405190" w14:textId="5513FBEC" w:rsidR="00F31245" w:rsidRPr="0048442D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-10:00</w:t>
            </w:r>
          </w:p>
        </w:tc>
        <w:tc>
          <w:tcPr>
            <w:tcW w:w="2546" w:type="dxa"/>
            <w:noWrap/>
          </w:tcPr>
          <w:p w14:paraId="01D64883" w14:textId="38DD65C9" w:rsidR="00F31245" w:rsidRPr="0048442D" w:rsidRDefault="00F31245" w:rsidP="00E1317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3532F32C" w14:textId="77777777" w:rsidR="00F31245" w:rsidRPr="0097294F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</w:t>
            </w:r>
            <w:r w:rsidRPr="009729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201</w:t>
            </w: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Acil Yardım ve Kurtarma Çalışmaları III (Teorik)</w:t>
            </w:r>
          </w:p>
          <w:p w14:paraId="7EA7B85F" w14:textId="77777777" w:rsidR="00F31245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Öğr. Gör. Esra ORDU</w:t>
            </w:r>
          </w:p>
          <w:p w14:paraId="539550F4" w14:textId="0359091B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Gözetmen: Öğr. Gör. Dilek TALHAOĞLU</w:t>
            </w:r>
          </w:p>
        </w:tc>
        <w:tc>
          <w:tcPr>
            <w:tcW w:w="2405" w:type="dxa"/>
            <w:noWrap/>
          </w:tcPr>
          <w:p w14:paraId="224F93E2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795BFC34" w14:textId="454174C2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3B7B62B2" w14:textId="5AB1B28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31245" w:rsidRPr="0048442D" w14:paraId="01A19501" w14:textId="77777777" w:rsidTr="00307819">
        <w:trPr>
          <w:trHeight w:hRule="exact" w:val="627"/>
        </w:trPr>
        <w:tc>
          <w:tcPr>
            <w:tcW w:w="1415" w:type="dxa"/>
            <w:noWrap/>
            <w:hideMark/>
          </w:tcPr>
          <w:p w14:paraId="3C6C4B23" w14:textId="27E9E44C" w:rsidR="00F31245" w:rsidRPr="0048442D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546" w:type="dxa"/>
            <w:noWrap/>
          </w:tcPr>
          <w:p w14:paraId="01699923" w14:textId="6A62C42D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3C7D7E49" w14:textId="21F6CF6F" w:rsidR="00F31245" w:rsidRPr="0048442D" w:rsidRDefault="00F31245" w:rsidP="00F3124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201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35629D9F" w14:textId="1AC6247A" w:rsidR="00F31245" w:rsidRPr="0048442D" w:rsidRDefault="00F31245" w:rsidP="00F3124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Öğr. </w:t>
            </w:r>
            <w:r w:rsidR="000E5312">
              <w:rPr>
                <w:rFonts w:ascii="Times New Roman" w:hAnsi="Times New Roman" w:cs="Times New Roman"/>
                <w:sz w:val="14"/>
                <w:szCs w:val="14"/>
              </w:rPr>
              <w:t>Gör. Esra ORDU</w:t>
            </w:r>
          </w:p>
          <w:p w14:paraId="6716AD7A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6B1B17BB" w14:textId="31FDEB23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4C12A79A" w14:textId="1762AC23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68B1A205" w14:textId="232D820F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31245" w:rsidRPr="0048442D" w14:paraId="3ACBCE24" w14:textId="77777777" w:rsidTr="00307819">
        <w:trPr>
          <w:trHeight w:hRule="exact" w:val="710"/>
        </w:trPr>
        <w:tc>
          <w:tcPr>
            <w:tcW w:w="1415" w:type="dxa"/>
            <w:noWrap/>
            <w:hideMark/>
          </w:tcPr>
          <w:p w14:paraId="2EDE0328" w14:textId="1A78BE73" w:rsidR="00F31245" w:rsidRPr="0048442D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-12:00</w:t>
            </w:r>
          </w:p>
        </w:tc>
        <w:tc>
          <w:tcPr>
            <w:tcW w:w="2546" w:type="dxa"/>
            <w:noWrap/>
          </w:tcPr>
          <w:p w14:paraId="78CE2BD2" w14:textId="6A0CD301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2A9BC520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25F4C9AB" w14:textId="75326A5D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282ED245" w14:textId="42CD0B8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2B501895" w14:textId="6E1AD475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31245" w:rsidRPr="0048442D" w14:paraId="15C1659C" w14:textId="77777777" w:rsidTr="00307819">
        <w:trPr>
          <w:trHeight w:hRule="exact" w:val="282"/>
        </w:trPr>
        <w:tc>
          <w:tcPr>
            <w:tcW w:w="1415" w:type="dxa"/>
            <w:noWrap/>
            <w:hideMark/>
          </w:tcPr>
          <w:p w14:paraId="37B015E4" w14:textId="1AFAA7D8" w:rsidR="00F31245" w:rsidRPr="0048442D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546" w:type="dxa"/>
            <w:noWrap/>
          </w:tcPr>
          <w:p w14:paraId="7944AB5C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5A6ED8F7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69864EF9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60909F17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27342021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31245" w:rsidRPr="0048442D" w14:paraId="19163CF8" w14:textId="77777777" w:rsidTr="00307819">
        <w:trPr>
          <w:trHeight w:hRule="exact" w:val="567"/>
        </w:trPr>
        <w:tc>
          <w:tcPr>
            <w:tcW w:w="1415" w:type="dxa"/>
            <w:noWrap/>
            <w:hideMark/>
          </w:tcPr>
          <w:p w14:paraId="3763E06C" w14:textId="313A2B91" w:rsidR="00F31245" w:rsidRPr="0048442D" w:rsidRDefault="00F31245" w:rsidP="00F31245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-14:00</w:t>
            </w:r>
          </w:p>
        </w:tc>
        <w:tc>
          <w:tcPr>
            <w:tcW w:w="2546" w:type="dxa"/>
            <w:noWrap/>
          </w:tcPr>
          <w:p w14:paraId="00BC8322" w14:textId="00432DAE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47" w:type="dxa"/>
            <w:noWrap/>
          </w:tcPr>
          <w:p w14:paraId="4044B17E" w14:textId="26E2A209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398C2302" w14:textId="2DCA4F4E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5027D52C" w14:textId="451D881D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2329E3D6" w14:textId="77777777" w:rsidR="00F31245" w:rsidRPr="0048442D" w:rsidRDefault="00F31245" w:rsidP="00F31245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94840" w:rsidRPr="0048442D" w14:paraId="34FC84CF" w14:textId="77777777" w:rsidTr="00F81DC2">
        <w:trPr>
          <w:trHeight w:hRule="exact" w:val="779"/>
        </w:trPr>
        <w:tc>
          <w:tcPr>
            <w:tcW w:w="1415" w:type="dxa"/>
            <w:noWrap/>
            <w:hideMark/>
          </w:tcPr>
          <w:p w14:paraId="052DC0BA" w14:textId="77CF8DC4" w:rsidR="00C94840" w:rsidRPr="0048442D" w:rsidRDefault="00C94840" w:rsidP="00C9484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-15:00</w:t>
            </w:r>
          </w:p>
        </w:tc>
        <w:tc>
          <w:tcPr>
            <w:tcW w:w="2546" w:type="dxa"/>
            <w:noWrap/>
          </w:tcPr>
          <w:p w14:paraId="74DC34A0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203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Temel Yaşam Desteği I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teorik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EDBCBF8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Tuba GEÇDİ</w:t>
            </w:r>
          </w:p>
          <w:p w14:paraId="67D3EB42" w14:textId="112CCE06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Gözetmen: 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</w:tc>
        <w:tc>
          <w:tcPr>
            <w:tcW w:w="2547" w:type="dxa"/>
            <w:noWrap/>
          </w:tcPr>
          <w:p w14:paraId="132C9FDF" w14:textId="7C1A71AF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0FF68645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207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Travma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(Teorik)</w:t>
            </w:r>
          </w:p>
          <w:p w14:paraId="7F89B398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. Tuba GEÇDİ</w:t>
            </w:r>
          </w:p>
          <w:p w14:paraId="60BBC6B4" w14:textId="340E1EEA" w:rsidR="00C94840" w:rsidRPr="0097294F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Gözetmen: </w:t>
            </w:r>
            <w:r w:rsidRPr="00A405B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3305FE20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1EC2C43B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209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Ambulans Ekipmanları </w:t>
            </w:r>
          </w:p>
          <w:p w14:paraId="30EEC0EF" w14:textId="77777777" w:rsidR="00C94840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hAnsi="Times New Roman" w:cs="Times New Roman"/>
                <w:sz w:val="14"/>
                <w:szCs w:val="14"/>
              </w:rPr>
              <w:t xml:space="preserve">Dr. Öğr. Üyesi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Tuba GEÇDİ</w:t>
            </w:r>
          </w:p>
          <w:p w14:paraId="526C5ED3" w14:textId="62A41FC0" w:rsidR="00C94840" w:rsidRPr="0097294F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hAnsi="Times New Roman" w:cs="Times New Roman"/>
                <w:sz w:val="14"/>
                <w:szCs w:val="14"/>
              </w:rPr>
              <w:t xml:space="preserve">Gözetmen: </w:t>
            </w: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Öğr. Gör. Esra ORDU</w:t>
            </w:r>
          </w:p>
          <w:p w14:paraId="07F2EDDE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0CBCDD57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Biyogüvenlik</w:t>
            </w:r>
          </w:p>
          <w:p w14:paraId="448400FC" w14:textId="77777777" w:rsidR="00C94840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4F23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1726AE19" w14:textId="77777777" w:rsidR="00C94840" w:rsidRPr="0097294F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Gözetmen: Öğr. Gör. Zehra BAYRAM</w:t>
            </w:r>
          </w:p>
          <w:p w14:paraId="0D9C01C4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94840" w:rsidRPr="0048442D" w14:paraId="73EA88F8" w14:textId="77777777" w:rsidTr="00C94840">
        <w:trPr>
          <w:trHeight w:hRule="exact" w:val="977"/>
        </w:trPr>
        <w:tc>
          <w:tcPr>
            <w:tcW w:w="1415" w:type="dxa"/>
            <w:noWrap/>
            <w:hideMark/>
          </w:tcPr>
          <w:p w14:paraId="567FD369" w14:textId="36572458" w:rsidR="00C94840" w:rsidRPr="0048442D" w:rsidRDefault="00C94840" w:rsidP="00C9484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2546" w:type="dxa"/>
            <w:noWrap/>
          </w:tcPr>
          <w:p w14:paraId="7EE8895A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39EA4558" w14:textId="77777777" w:rsidR="00C94840" w:rsidRPr="0048442D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Tuba GEÇDİ</w:t>
            </w:r>
          </w:p>
          <w:p w14:paraId="4202A20C" w14:textId="724C3B72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69E74CC7" w14:textId="22FA6C53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04AB51D7" w14:textId="3AACFF4D" w:rsidR="00C94840" w:rsidRPr="00C94840" w:rsidRDefault="00C94840" w:rsidP="00C948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(Teorik)</w:t>
            </w:r>
          </w:p>
          <w:p w14:paraId="3B6F4E8B" w14:textId="77777777" w:rsidR="00C94840" w:rsidRPr="0097294F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3824EF22" w14:textId="77777777" w:rsidR="00C94840" w:rsidRPr="0097294F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7137DF53" w14:textId="7BF6AD83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94F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</w:tc>
        <w:tc>
          <w:tcPr>
            <w:tcW w:w="3112" w:type="dxa"/>
            <w:noWrap/>
          </w:tcPr>
          <w:p w14:paraId="077F6EB6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3EC703D3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94840" w:rsidRPr="0048442D" w14:paraId="6B8B3D4C" w14:textId="77777777" w:rsidTr="005D13C9">
        <w:trPr>
          <w:trHeight w:hRule="exact" w:val="702"/>
        </w:trPr>
        <w:tc>
          <w:tcPr>
            <w:tcW w:w="1415" w:type="dxa"/>
            <w:noWrap/>
            <w:hideMark/>
          </w:tcPr>
          <w:p w14:paraId="079591B3" w14:textId="73344F91" w:rsidR="00C94840" w:rsidRPr="0048442D" w:rsidRDefault="00C94840" w:rsidP="00C9484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-17:00</w:t>
            </w:r>
          </w:p>
        </w:tc>
        <w:tc>
          <w:tcPr>
            <w:tcW w:w="2546" w:type="dxa"/>
            <w:noWrap/>
          </w:tcPr>
          <w:p w14:paraId="395AF57B" w14:textId="6A7687C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noWrap/>
          </w:tcPr>
          <w:p w14:paraId="18C945A7" w14:textId="6043C571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416B6357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İAY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1D3AFB02" w14:textId="4FCED80C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</w:tc>
        <w:tc>
          <w:tcPr>
            <w:tcW w:w="3112" w:type="dxa"/>
            <w:noWrap/>
          </w:tcPr>
          <w:p w14:paraId="7ABC4215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34" w:type="dxa"/>
            <w:noWrap/>
          </w:tcPr>
          <w:p w14:paraId="23400EF9" w14:textId="77777777" w:rsidR="00C94840" w:rsidRPr="0048442D" w:rsidRDefault="00C94840" w:rsidP="00C9484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28D8A355" w14:textId="77777777" w:rsidR="008C1233" w:rsidRDefault="008C1233" w:rsidP="00307819">
      <w:pPr>
        <w:spacing w:after="0" w:line="240" w:lineRule="auto"/>
      </w:pPr>
      <w:r w:rsidRPr="008C1233">
        <w:t xml:space="preserve">*Uygulama Derslerinin Vaka Raporları Sınav gün ve Saatine kadar Uygulama Derslerinden Sorumlu olan Hocalarınıza teslim ediniz. </w:t>
      </w:r>
    </w:p>
    <w:p w14:paraId="5D142589" w14:textId="1B0E8E81" w:rsidR="008C1233" w:rsidRDefault="008C1233" w:rsidP="00307819">
      <w:pPr>
        <w:spacing w:after="0" w:line="240" w:lineRule="auto"/>
      </w:pPr>
      <w:r>
        <w:t xml:space="preserve">   </w:t>
      </w:r>
      <w:r w:rsidRPr="008C1233">
        <w:t xml:space="preserve">Sınavlar İlk ve Acil Yardım Laboratuvarında gerçekleştirilecektir. </w:t>
      </w:r>
      <w:r>
        <w:t xml:space="preserve"> </w:t>
      </w:r>
    </w:p>
    <w:p w14:paraId="1070FFD6" w14:textId="27D9AE24" w:rsidR="00D61F72" w:rsidRPr="008C1233" w:rsidRDefault="008C1233" w:rsidP="008C1233">
      <w:r>
        <w:t xml:space="preserve">   </w:t>
      </w:r>
      <w:r w:rsidRPr="008C1233">
        <w:t>Başarılar Dileriz.</w:t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  <w:t>Prof. Dr. Nihat ARIKAN</w:t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</w:r>
      <w:r w:rsidRPr="008C1233">
        <w:tab/>
        <w:t xml:space="preserve">                                          </w:t>
      </w:r>
      <w:r w:rsidRPr="008C1233">
        <w:tab/>
      </w:r>
      <w:r w:rsidRPr="008C1233">
        <w:tab/>
      </w:r>
      <w:r w:rsidRPr="008C1233">
        <w:tab/>
      </w:r>
      <w:bookmarkStart w:id="1" w:name="_GoBack"/>
      <w:bookmarkEnd w:id="1"/>
      <w:r w:rsidRPr="008C1233">
        <w:tab/>
      </w:r>
      <w:r w:rsidRPr="008C1233">
        <w:tab/>
      </w:r>
      <w:r w:rsidRPr="008C1233">
        <w:tab/>
      </w:r>
      <w:r w:rsidRPr="008C1233">
        <w:tab/>
        <w:t>Tıbbi Hizmetler ve Teknikler Bölüm Başkanı</w:t>
      </w:r>
    </w:p>
    <w:sectPr w:rsidR="00D61F72" w:rsidRPr="008C1233" w:rsidSect="0016054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A2B3" w14:textId="77777777" w:rsidR="00A65399" w:rsidRDefault="00A65399" w:rsidP="00C12609">
      <w:pPr>
        <w:spacing w:after="0" w:line="240" w:lineRule="auto"/>
      </w:pPr>
      <w:r>
        <w:separator/>
      </w:r>
    </w:p>
  </w:endnote>
  <w:endnote w:type="continuationSeparator" w:id="0">
    <w:p w14:paraId="017E4909" w14:textId="77777777" w:rsidR="00A65399" w:rsidRDefault="00A65399" w:rsidP="00C1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61237"/>
      <w:docPartObj>
        <w:docPartGallery w:val="Page Numbers (Bottom of Page)"/>
        <w:docPartUnique/>
      </w:docPartObj>
    </w:sdtPr>
    <w:sdtEndPr/>
    <w:sdtContent>
      <w:p w14:paraId="61B13E02" w14:textId="54A252F7" w:rsidR="00C12609" w:rsidRDefault="00C1260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DC2">
          <w:rPr>
            <w:noProof/>
          </w:rPr>
          <w:t>2</w:t>
        </w:r>
        <w:r>
          <w:fldChar w:fldCharType="end"/>
        </w:r>
      </w:p>
    </w:sdtContent>
  </w:sdt>
  <w:p w14:paraId="498F9706" w14:textId="77777777" w:rsidR="00C12609" w:rsidRDefault="00C126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A4CC" w14:textId="77777777" w:rsidR="00A65399" w:rsidRDefault="00A65399" w:rsidP="00C12609">
      <w:pPr>
        <w:spacing w:after="0" w:line="240" w:lineRule="auto"/>
      </w:pPr>
      <w:r>
        <w:separator/>
      </w:r>
    </w:p>
  </w:footnote>
  <w:footnote w:type="continuationSeparator" w:id="0">
    <w:p w14:paraId="7CEE13C4" w14:textId="77777777" w:rsidR="00A65399" w:rsidRDefault="00A65399" w:rsidP="00C1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72"/>
    <w:rsid w:val="000E5312"/>
    <w:rsid w:val="001165E9"/>
    <w:rsid w:val="0016054E"/>
    <w:rsid w:val="002E2646"/>
    <w:rsid w:val="00307819"/>
    <w:rsid w:val="00324EF4"/>
    <w:rsid w:val="005546E5"/>
    <w:rsid w:val="005D13C9"/>
    <w:rsid w:val="005E5146"/>
    <w:rsid w:val="005F523B"/>
    <w:rsid w:val="00675443"/>
    <w:rsid w:val="006C2FBD"/>
    <w:rsid w:val="00760302"/>
    <w:rsid w:val="00774E0C"/>
    <w:rsid w:val="0088191D"/>
    <w:rsid w:val="008C1233"/>
    <w:rsid w:val="0097179C"/>
    <w:rsid w:val="0097294F"/>
    <w:rsid w:val="00975861"/>
    <w:rsid w:val="00980681"/>
    <w:rsid w:val="00A02D53"/>
    <w:rsid w:val="00A405B8"/>
    <w:rsid w:val="00A65399"/>
    <w:rsid w:val="00AA03A4"/>
    <w:rsid w:val="00B34D9D"/>
    <w:rsid w:val="00C12609"/>
    <w:rsid w:val="00C62971"/>
    <w:rsid w:val="00C94840"/>
    <w:rsid w:val="00CD0500"/>
    <w:rsid w:val="00CD5095"/>
    <w:rsid w:val="00D61F72"/>
    <w:rsid w:val="00DA101F"/>
    <w:rsid w:val="00DD38CE"/>
    <w:rsid w:val="00E110FF"/>
    <w:rsid w:val="00E12021"/>
    <w:rsid w:val="00E13176"/>
    <w:rsid w:val="00F31245"/>
    <w:rsid w:val="00F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CDA4"/>
  <w15:chartTrackingRefBased/>
  <w15:docId w15:val="{D6BDE13A-77CD-44DC-91E5-76A35644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2609"/>
  </w:style>
  <w:style w:type="paragraph" w:styleId="AltBilgi">
    <w:name w:val="footer"/>
    <w:basedOn w:val="Normal"/>
    <w:link w:val="AltBilgiChar"/>
    <w:uiPriority w:val="99"/>
    <w:unhideWhenUsed/>
    <w:rsid w:val="00C1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C153-D7C7-412F-8156-43A501C8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Temiz</dc:creator>
  <cp:keywords/>
  <dc:description/>
  <cp:lastModifiedBy>Ahmet Hakan İNCE</cp:lastModifiedBy>
  <cp:revision>36</cp:revision>
  <cp:lastPrinted>2023-01-18T13:31:00Z</cp:lastPrinted>
  <dcterms:created xsi:type="dcterms:W3CDTF">2022-12-22T10:38:00Z</dcterms:created>
  <dcterms:modified xsi:type="dcterms:W3CDTF">2023-01-19T11:48:00Z</dcterms:modified>
</cp:coreProperties>
</file>